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Allorto Richard 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PENNANTPARK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1691 MICHIGAN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PENNANTPARK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T. Allorto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5260" TargetMode="External"/><Relationship Id="rId5" Type="http://schemas.openxmlformats.org/officeDocument/2006/relationships/hyperlink" Target="http://www.sec.gov/cgi-bin/browse-edgar?action=getcompany&amp;CIK=00013834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3060</Characters>
  <CharactersWithSpaces>3564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