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Briones Jose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PENNANTPARK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1691 MICHIGAN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PENNANTPARK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6.5908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270,487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10,333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 A. Briones,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262" TargetMode="External"/><Relationship Id="rId5" Type="http://schemas.openxmlformats.org/officeDocument/2006/relationships/hyperlink" Target="http://www.sec.gov/cgi-bin/browse-edgar?action=getcompany&amp;CIK=00013834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3066</Characters>
  <CharactersWithSpaces>3569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