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6102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6102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PENN ARTHUR H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1691 MICHIGAN AVENUE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33139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BEACH</w:t>
            </w: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PENNANTPARK INVESTMENT CORP</w:t>
              </w:r>
            </w:hyperlink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PNNT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 xml:space="preserve">Chairman and CEO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4"/>
              </w:rPr>
              <w:t>/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5.4208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05/16/2023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21,000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1,066,423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193,410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2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 held by the PennantPark Investment Advisers, LLC.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Arthur H. Penn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05/17/2023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2023-05-17T07:00:55Z</dcterms:created>
  <dcterms:modified xsi:type="dcterms:W3CDTF">2023-05-17T07:00:55Z</dcterms:modified>
</cp:coreProperties>
</file>