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Briones Jose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PENNANTPARK 1691 MICHIGAN AVENUE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PENNANTPARK INVESTMENT CORP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>PNNT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1,545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6.465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238,909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 A. Briones, Jr.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262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2023-11-28T06:21:31Z</dcterms:created>
  <dcterms:modified xsi:type="dcterms:W3CDTF">2023-11-28T06:21:31Z</dcterms:modified>
</cp:coreProperties>
</file>