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28, 2022 10:30 A.M.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N-2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0001383414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PENNANTPARK INVESTMENT CORP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333-263564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83414" TargetMode="External"/><Relationship Id="rId9" Type="http://schemas.openxmlformats.org/officeDocument/2006/relationships/hyperlink" Target="http://www.sec.gov/cgi-bin/browse-edgar?action=getcompany&amp;filenum=333-2635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2022-04-29T06:54:42Z</dcterms:created>
  <dcterms:modified xsi:type="dcterms:W3CDTF">2022-04-29T06:54:42Z</dcterms:modified>
</cp:coreProperties>
</file>