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6205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6205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KATZ SAMUEL L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PENNANTPARK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1350 AVENUE OF AMERICAS, 32ND FL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PENNANTPARK INVESTMENT CORP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PNNT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  <w:gridSpan w:val="5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perscript"/>
              </w:rPr>
              <w:t>(A) or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  Price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15,000</w:t>
            </w:r>
          </w:p>
        </w:tc>
        <w:tc>
          <w:tcPr>
            <w:tcW w:w="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5.4864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56,710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5.5208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61,710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5.55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66,710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177,581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18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Samuel L. Katz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06/05/2023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-2552700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1895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2023-06-05T15:53:07Z</dcterms:created>
  <dcterms:modified xsi:type="dcterms:W3CDTF">2023-06-05T15:53:07Z</dcterms:modified>
</cp:coreProperties>
</file>