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1,091,821</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1,748,008</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1,748,008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8.30%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590 Madison Avenue</w:t>
      </w:r>
    </w:p>
    <w:p>
      <w:pPr>
        <w:ind w:left="1780" w:right="818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15th Floor New York, NY</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1,748,008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8.30%</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1,091,821</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1,748,008</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2019-12-15T15:10:22Z</dcterms:created>
  <dcterms:modified xsi:type="dcterms:W3CDTF">2019-12-15T15:10:22Z</dcterms:modified>
</cp:coreProperties>
</file>