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Briones Jose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8,930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2023-03-13T15:45:47Z</dcterms:created>
  <dcterms:modified xsi:type="dcterms:W3CDTF">2023-03-13T15:45:47Z</dcterms:modified>
</cp:coreProperties>
</file>