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KATZ SAMUEL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9,490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4.4747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34,210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177,581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-4264025</wp:posOffset>
            </wp:positionV>
            <wp:extent cx="7031355" cy="363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63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2020-12-17T15:46:40Z</dcterms:created>
  <dcterms:modified xsi:type="dcterms:W3CDTF">2020-12-17T15:46:40Z</dcterms:modified>
</cp:coreProperties>
</file>