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Flug Jeffrey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 CORP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590 MADISON AVENUE, 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ind w:left="1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6.52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140,782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137,778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Jeffrey Flug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2019-12-08T19:22:59Z</dcterms:created>
  <dcterms:modified xsi:type="dcterms:W3CDTF">2019-12-08T19:22:59Z</dcterms:modified>
</cp:coreProperties>
</file>