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08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0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Flug Jeffrey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PENNANTPARK INVESTMENT CORP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PNNT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PENNANTPARK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1691 MICHIGAN AVENUE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4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BEACH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6.0281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243,318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various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related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14,890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totals shown in this column reflect updates to correct previous administrative errors in the amount of securities beneficially owned by the reporting person.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Flug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12/01/2025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96917" TargetMode="External"/><Relationship Id="rId14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2025-12-01T19:43:44Z</dcterms:created>
  <dcterms:modified xsi:type="dcterms:W3CDTF">2025-12-01T19:43:44Z</dcterms:modified>
</cp:coreProperties>
</file>