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Efrat Aviv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 and Treasurer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AVENUE, 15TH FLOOR</w:t>
            </w: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7.0751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96,102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Aviv Efrat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6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2019-12-08T13:34:56Z</dcterms:created>
  <dcterms:modified xsi:type="dcterms:W3CDTF">2019-12-08T13:34:56Z</dcterms:modified>
</cp:coreProperties>
</file>