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6,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0001193125-11-348428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333-172524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7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2019-12-09T18:17:44Z</dcterms:created>
  <dcterms:modified xsi:type="dcterms:W3CDTF">2019-12-09T18:17:44Z</dcterms:modified>
</cp:coreProperties>
</file>