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Flug Jeffrey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PNNT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5.852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153,915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121,533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5.9171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Flug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6917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2025-12-09T15:55:41Z</dcterms:created>
  <dcterms:modified xsi:type="dcterms:W3CDTF">2025-12-09T15:55:41Z</dcterms:modified>
</cp:coreProperties>
</file>